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7CE7" w14:textId="477CB4D9" w:rsidR="00C64649" w:rsidRDefault="00C64649" w:rsidP="005A03E4">
      <w:pPr>
        <w:ind w:firstLineChars="150" w:firstLine="420"/>
        <w:jc w:val="center"/>
        <w:rPr>
          <w:rFonts w:ascii="BIZ UDPゴシック" w:eastAsia="BIZ UDPゴシック" w:hAnsi="BIZ UDPゴシック"/>
          <w:sz w:val="28"/>
        </w:rPr>
      </w:pPr>
      <w:bookmarkStart w:id="0" w:name="_Hlk181893461"/>
      <w:r>
        <w:rPr>
          <w:rFonts w:ascii="BIZ UDPゴシック" w:eastAsia="BIZ UDPゴシック" w:hAnsi="BIZ UDPゴシック" w:hint="eastAsia"/>
          <w:sz w:val="28"/>
        </w:rPr>
        <w:t>-</w:t>
      </w:r>
      <w:proofErr w:type="spellStart"/>
      <w:r w:rsidR="00AE3494">
        <w:rPr>
          <w:rFonts w:ascii="BIZ UDPゴシック" w:eastAsia="BIZ UDPゴシック" w:hAnsi="BIZ UDPゴシック" w:hint="eastAsia"/>
          <w:sz w:val="28"/>
        </w:rPr>
        <w:t>Küste</w:t>
      </w:r>
      <w:proofErr w:type="spellEnd"/>
      <w:r w:rsidR="00AE3494">
        <w:rPr>
          <w:rFonts w:ascii="BIZ UDPゴシック" w:eastAsia="BIZ UDPゴシック" w:hAnsi="BIZ UDPゴシック" w:hint="eastAsia"/>
          <w:sz w:val="28"/>
        </w:rPr>
        <w:t>ホール開放Day</w:t>
      </w:r>
      <w:r>
        <w:rPr>
          <w:rFonts w:ascii="BIZ UDPゴシック" w:eastAsia="BIZ UDPゴシック" w:hAnsi="BIZ UDPゴシック" w:hint="eastAsia"/>
          <w:sz w:val="28"/>
        </w:rPr>
        <w:t>-　申込用紙</w:t>
      </w:r>
    </w:p>
    <w:p w14:paraId="11492EB7" w14:textId="1A8DCA7A" w:rsidR="00B3301D" w:rsidRPr="00B3301D" w:rsidRDefault="003B37E1" w:rsidP="00B3301D">
      <w:pPr>
        <w:ind w:firstLineChars="150" w:firstLine="33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83396C">
        <w:rPr>
          <w:rFonts w:ascii="BIZ UDPゴシック" w:eastAsia="BIZ UDPゴシック" w:hAnsi="BIZ UDPゴシック" w:hint="eastAsia"/>
          <w:b/>
          <w:bCs/>
          <w:sz w:val="22"/>
          <w:szCs w:val="16"/>
          <w:u w:val="single"/>
        </w:rPr>
        <w:t>お電話・窓口にてご予約後</w:t>
      </w:r>
      <w:r>
        <w:rPr>
          <w:rFonts w:ascii="BIZ UDPゴシック" w:eastAsia="BIZ UDPゴシック" w:hAnsi="BIZ UDPゴシック" w:hint="eastAsia"/>
          <w:b/>
          <w:bCs/>
          <w:sz w:val="22"/>
          <w:szCs w:val="16"/>
        </w:rPr>
        <w:t>、</w:t>
      </w:r>
      <w:r w:rsidR="00B3301D" w:rsidRPr="0083396C">
        <w:rPr>
          <w:rFonts w:ascii="BIZ UDPゴシック" w:eastAsia="BIZ UDPゴシック" w:hAnsi="BIZ UDPゴシック" w:hint="eastAsia"/>
          <w:b/>
          <w:bCs/>
          <w:sz w:val="22"/>
          <w:szCs w:val="16"/>
        </w:rPr>
        <w:t>太い黒枠内をご記入</w:t>
      </w:r>
      <w:r w:rsidRPr="0083396C">
        <w:rPr>
          <w:rFonts w:ascii="BIZ UDPゴシック" w:eastAsia="BIZ UDPゴシック" w:hAnsi="BIZ UDPゴシック" w:hint="eastAsia"/>
          <w:b/>
          <w:bCs/>
          <w:sz w:val="22"/>
          <w:szCs w:val="16"/>
        </w:rPr>
        <w:t>の上ご提出</w:t>
      </w:r>
      <w:r w:rsidR="00B3301D" w:rsidRPr="0083396C">
        <w:rPr>
          <w:rFonts w:ascii="BIZ UDPゴシック" w:eastAsia="BIZ UDPゴシック" w:hAnsi="BIZ UDPゴシック" w:hint="eastAsia"/>
          <w:b/>
          <w:bCs/>
          <w:sz w:val="22"/>
          <w:szCs w:val="16"/>
        </w:rPr>
        <w:t>ください。</w:t>
      </w:r>
    </w:p>
    <w:tbl>
      <w:tblPr>
        <w:tblStyle w:val="1"/>
        <w:tblW w:w="9508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3262"/>
        <w:gridCol w:w="1701"/>
        <w:gridCol w:w="2868"/>
      </w:tblGrid>
      <w:tr w:rsidR="00C64649" w14:paraId="192BAEBD" w14:textId="77777777" w:rsidTr="00181555">
        <w:trPr>
          <w:trHeight w:val="2400"/>
          <w:jc w:val="center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bookmarkEnd w:id="0"/>
          <w:p w14:paraId="5894ED8F" w14:textId="54926160" w:rsidR="00C64649" w:rsidRDefault="0018155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ご利用日</w:t>
            </w:r>
          </w:p>
        </w:tc>
        <w:tc>
          <w:tcPr>
            <w:tcW w:w="7831" w:type="dxa"/>
            <w:gridSpan w:val="3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08BA20" w14:textId="77777777" w:rsidR="00C64649" w:rsidRDefault="00C64649" w:rsidP="00C64649">
            <w:pPr>
              <w:ind w:leftChars="100" w:left="21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令和　　7年　　　</w:t>
            </w:r>
            <w:r w:rsidR="00181555">
              <w:rPr>
                <w:rFonts w:ascii="BIZ UDPゴシック" w:eastAsia="BIZ UDPゴシック" w:hAnsi="BIZ UDPゴシック" w:hint="eastAsia"/>
                <w:sz w:val="24"/>
              </w:rPr>
              <w:t>9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181555">
              <w:rPr>
                <w:rFonts w:ascii="BIZ UDPゴシック" w:eastAsia="BIZ UDPゴシック" w:hAnsi="BIZ UDPゴシック" w:hint="eastAsia"/>
                <w:sz w:val="24"/>
              </w:rPr>
              <w:t xml:space="preserve">　　　13　　・　　14　　・　　15　　　日</w:t>
            </w:r>
          </w:p>
          <w:p w14:paraId="339DFEB8" w14:textId="698FA93B" w:rsidR="00181555" w:rsidRPr="00181555" w:rsidRDefault="00181555" w:rsidP="00181555">
            <w:pPr>
              <w:ind w:left="22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181555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①9:00～10:50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②</w:t>
            </w:r>
            <w:r w:rsidRPr="00181555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11:00～12:50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</w:t>
            </w:r>
            <w:r w:rsidRPr="00181555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③13:00～14:50　</w:t>
            </w:r>
          </w:p>
          <w:p w14:paraId="0B230DDC" w14:textId="475C26AF" w:rsidR="00181555" w:rsidRPr="00181555" w:rsidRDefault="00181555" w:rsidP="00181555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C64649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④15:00～16:50　</w:t>
            </w: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　</w:t>
            </w:r>
            <w:r w:rsidRPr="00C64649">
              <w:rPr>
                <w:rFonts w:ascii="BIZ UDPゴシック" w:eastAsia="BIZ UDPゴシック" w:hAnsi="BIZ UDPゴシック" w:hint="eastAsia"/>
                <w:sz w:val="22"/>
                <w:szCs w:val="16"/>
              </w:rPr>
              <w:t>⑤17:00～18:50</w:t>
            </w:r>
          </w:p>
          <w:p w14:paraId="266C05EA" w14:textId="0C66B7D4" w:rsidR="00181555" w:rsidRDefault="00181555" w:rsidP="00C64649">
            <w:pPr>
              <w:ind w:leftChars="100" w:left="21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＊日付・ご利用時間に〇を付けてください。</w:t>
            </w:r>
          </w:p>
        </w:tc>
      </w:tr>
      <w:tr w:rsidR="00AD0EE2" w14:paraId="11627C46" w14:textId="77777777" w:rsidTr="00973EAF">
        <w:trPr>
          <w:trHeight w:val="690"/>
          <w:jc w:val="center"/>
        </w:trPr>
        <w:tc>
          <w:tcPr>
            <w:tcW w:w="1677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B3C23" w14:textId="77777777" w:rsidR="00AD0EE2" w:rsidRDefault="002D0359">
            <w:pPr>
              <w:jc w:val="distribute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</w:tc>
        <w:tc>
          <w:tcPr>
            <w:tcW w:w="32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9EDC63" w14:textId="77777777" w:rsidR="00AD0EE2" w:rsidRDefault="00AD0EE2">
            <w:pPr>
              <w:ind w:leftChars="100" w:left="21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799B5B" w14:textId="569C9E2E" w:rsidR="00CB5B27" w:rsidRDefault="002D0359" w:rsidP="00CB5B27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28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49C048" w14:textId="68169673" w:rsidR="00AD0EE2" w:rsidRDefault="00AD0EE2">
            <w:pPr>
              <w:jc w:val="center"/>
            </w:pPr>
          </w:p>
        </w:tc>
      </w:tr>
      <w:tr w:rsidR="00AD0EE2" w14:paraId="15415123" w14:textId="77777777" w:rsidTr="00973EAF">
        <w:trPr>
          <w:trHeight w:val="829"/>
          <w:jc w:val="center"/>
        </w:trPr>
        <w:tc>
          <w:tcPr>
            <w:tcW w:w="1677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46557C" w14:textId="77777777" w:rsidR="00AD0EE2" w:rsidRDefault="002D035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名前</w:t>
            </w:r>
          </w:p>
        </w:tc>
        <w:tc>
          <w:tcPr>
            <w:tcW w:w="32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A3789" w14:textId="445E9205" w:rsidR="00AD0EE2" w:rsidRDefault="00080263">
            <w:pPr>
              <w:ind w:leftChars="100" w:left="21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様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827280" w14:textId="77777777" w:rsidR="00AD0EE2" w:rsidRDefault="00C64649" w:rsidP="00973EA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サークル名</w:t>
            </w:r>
          </w:p>
          <w:p w14:paraId="0541532C" w14:textId="415251D8" w:rsidR="00973EAF" w:rsidRDefault="00973EAF" w:rsidP="00973EAF">
            <w:pPr>
              <w:jc w:val="distribute"/>
            </w:pPr>
            <w:r w:rsidRPr="00973EAF">
              <w:rPr>
                <w:rFonts w:ascii="BIZ UDPゴシック" w:eastAsia="BIZ UDPゴシック" w:hAnsi="BIZ UDPゴシック" w:hint="eastAsia"/>
                <w:spacing w:val="52"/>
                <w:kern w:val="0"/>
                <w:sz w:val="24"/>
                <w:fitText w:val="1320" w:id="-676114944"/>
              </w:rPr>
              <w:t>(団体名</w:t>
            </w:r>
            <w:r w:rsidRPr="00973EAF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320" w:id="-676114944"/>
              </w:rPr>
              <w:t>)</w:t>
            </w:r>
          </w:p>
        </w:tc>
        <w:tc>
          <w:tcPr>
            <w:tcW w:w="28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206EA4" w14:textId="4B0647FB" w:rsidR="00AD0EE2" w:rsidRPr="00C64649" w:rsidRDefault="00C64649" w:rsidP="00C6464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　　　　　　　　　　　　　　　</w:t>
            </w:r>
            <w:r w:rsidRPr="00C64649">
              <w:rPr>
                <w:rFonts w:ascii="BIZ UDPゴシック" w:eastAsia="BIZ UDPゴシック" w:hAnsi="BIZ UDPゴシック" w:hint="eastAsia"/>
                <w:sz w:val="24"/>
                <w:szCs w:val="22"/>
              </w:rPr>
              <w:t>様</w:t>
            </w:r>
          </w:p>
        </w:tc>
      </w:tr>
      <w:tr w:rsidR="00973EAF" w14:paraId="36518D95" w14:textId="77777777" w:rsidTr="002F5999">
        <w:trPr>
          <w:trHeight w:val="670"/>
          <w:jc w:val="center"/>
        </w:trPr>
        <w:tc>
          <w:tcPr>
            <w:tcW w:w="16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A45020" w14:textId="7542AFC5" w:rsidR="00973EAF" w:rsidRDefault="00973EAF" w:rsidP="00C64649">
            <w:pPr>
              <w:rPr>
                <w:rFonts w:ascii="BIZ UDPゴシック" w:eastAsia="BIZ UDPゴシック" w:hAnsi="BIZ UDPゴシック"/>
                <w:sz w:val="24"/>
              </w:rPr>
            </w:pPr>
            <w:r w:rsidRPr="004D279E">
              <w:rPr>
                <w:rFonts w:ascii="BIZ UDPゴシック" w:eastAsia="BIZ UDPゴシック" w:hAnsi="BIZ UDPゴシック" w:hint="eastAsia"/>
                <w:spacing w:val="480"/>
                <w:kern w:val="0"/>
                <w:sz w:val="24"/>
                <w:fitText w:val="1440" w:id="-676155646"/>
              </w:rPr>
              <w:t>住</w:t>
            </w:r>
            <w:r w:rsidRPr="004D279E">
              <w:rPr>
                <w:rFonts w:ascii="BIZ UDPゴシック" w:eastAsia="BIZ UDPゴシック" w:hAnsi="BIZ UDPゴシック" w:hint="eastAsia"/>
                <w:kern w:val="0"/>
                <w:sz w:val="24"/>
                <w:fitText w:val="1440" w:id="-676155646"/>
              </w:rPr>
              <w:t>所</w:t>
            </w:r>
          </w:p>
        </w:tc>
        <w:tc>
          <w:tcPr>
            <w:tcW w:w="7831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54B285" w14:textId="1AF33402" w:rsidR="00973EAF" w:rsidRPr="00A07D88" w:rsidRDefault="00973EAF" w:rsidP="004D279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</w:t>
            </w:r>
          </w:p>
        </w:tc>
      </w:tr>
      <w:tr w:rsidR="00973EAF" w14:paraId="4B847E61" w14:textId="77777777" w:rsidTr="00973EAF">
        <w:trPr>
          <w:trHeight w:val="688"/>
          <w:jc w:val="center"/>
        </w:trPr>
        <w:tc>
          <w:tcPr>
            <w:tcW w:w="16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A777DB" w14:textId="78DB3119" w:rsidR="00973EAF" w:rsidRDefault="00973EAF" w:rsidP="00B75A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75A1D">
              <w:rPr>
                <w:rFonts w:ascii="BIZ UDPゴシック" w:eastAsia="BIZ UDPゴシック" w:hAnsi="BIZ UDPゴシック" w:hint="eastAsia"/>
                <w:spacing w:val="420"/>
                <w:kern w:val="0"/>
                <w:sz w:val="24"/>
                <w:fitText w:val="1320" w:id="-733231869"/>
              </w:rPr>
              <w:t>用</w:t>
            </w:r>
            <w:r w:rsidRPr="00B75A1D">
              <w:rPr>
                <w:rFonts w:ascii="BIZ UDPゴシック" w:eastAsia="BIZ UDPゴシック" w:hAnsi="BIZ UDPゴシック" w:hint="eastAsia"/>
                <w:kern w:val="0"/>
                <w:sz w:val="24"/>
                <w:fitText w:val="1320" w:id="-733231869"/>
              </w:rPr>
              <w:t>途</w:t>
            </w:r>
          </w:p>
        </w:tc>
        <w:tc>
          <w:tcPr>
            <w:tcW w:w="326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933D0B" w14:textId="77777777" w:rsidR="00973EAF" w:rsidRDefault="00973EA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6E6BF30" w14:textId="28DCA893" w:rsidR="00973EAF" w:rsidRDefault="00973EA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73EAF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fitText w:val="1200" w:id="-676141568"/>
              </w:rPr>
              <w:t>利用者</w:t>
            </w:r>
            <w:r w:rsidRPr="00973EAF">
              <w:rPr>
                <w:rFonts w:ascii="BIZ UDPゴシック" w:eastAsia="BIZ UDPゴシック" w:hAnsi="BIZ UDPゴシック" w:hint="eastAsia"/>
                <w:kern w:val="0"/>
                <w:sz w:val="24"/>
                <w:fitText w:val="1200" w:id="-676141568"/>
              </w:rPr>
              <w:t>数</w:t>
            </w:r>
          </w:p>
        </w:tc>
        <w:tc>
          <w:tcPr>
            <w:tcW w:w="28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25218A" w14:textId="70BEE868" w:rsidR="00973EAF" w:rsidRDefault="00973EA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75A1D" w14:paraId="7A7033DC" w14:textId="77777777" w:rsidTr="00B3301D">
        <w:trPr>
          <w:trHeight w:val="1118"/>
          <w:jc w:val="center"/>
        </w:trPr>
        <w:tc>
          <w:tcPr>
            <w:tcW w:w="16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5685F6E" w14:textId="21DFCD94" w:rsidR="00B75A1D" w:rsidRDefault="00B75A1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使用機材</w:t>
            </w:r>
            <w:r w:rsidR="00A07D88">
              <w:rPr>
                <w:rFonts w:ascii="BIZ UDPゴシック" w:eastAsia="BIZ UDPゴシック" w:hAnsi="BIZ UDPゴシック"/>
                <w:sz w:val="24"/>
              </w:rPr>
              <w:br/>
            </w:r>
            <w:r w:rsidR="00A07D88">
              <w:rPr>
                <w:rFonts w:ascii="BIZ UDPゴシック" w:eastAsia="BIZ UDPゴシック" w:hAnsi="BIZ UDPゴシック" w:hint="eastAsia"/>
                <w:sz w:val="24"/>
              </w:rPr>
              <w:t>(ホール設備)</w:t>
            </w:r>
          </w:p>
        </w:tc>
        <w:tc>
          <w:tcPr>
            <w:tcW w:w="7831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8ACA02" w14:textId="67A002B4" w:rsidR="005A03E4" w:rsidRDefault="005A03E4" w:rsidP="005A03E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C74779D" w14:textId="77777777" w:rsidR="005A03E4" w:rsidRDefault="005A03E4" w:rsidP="005A03E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3F2857A" w14:textId="77777777" w:rsidR="00B75A1D" w:rsidRDefault="005A03E4" w:rsidP="005A03E4">
            <w:pPr>
              <w:spacing w:line="24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例）椅子〇脚・譜面台〇台・マイク〇本 等</w:t>
            </w:r>
          </w:p>
          <w:p w14:paraId="5B30CE89" w14:textId="3DC8CD4E" w:rsidR="005A03E4" w:rsidRDefault="005A03E4" w:rsidP="005A03E4">
            <w:pPr>
              <w:spacing w:line="24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＊一部有料備品がございますので、詳細をご相談ください</w:t>
            </w:r>
            <w:r w:rsidR="00973EAF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</w:tc>
      </w:tr>
      <w:tr w:rsidR="00B75A1D" w14:paraId="291BC538" w14:textId="77777777" w:rsidTr="00B3301D">
        <w:trPr>
          <w:trHeight w:val="1399"/>
          <w:jc w:val="center"/>
        </w:trPr>
        <w:tc>
          <w:tcPr>
            <w:tcW w:w="16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E42B4BE" w14:textId="09BE1504" w:rsidR="00B75A1D" w:rsidRDefault="00B75A1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持ち込み機材</w:t>
            </w:r>
          </w:p>
        </w:tc>
        <w:tc>
          <w:tcPr>
            <w:tcW w:w="3262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01C990B" w14:textId="2A237876" w:rsidR="00B75A1D" w:rsidRDefault="00B75A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301D">
              <w:rPr>
                <w:rFonts w:ascii="Segoe UI Symbol" w:eastAsia="BIZ UDPゴシック" w:hAnsi="Segoe UI Symbol" w:cs="Segoe UI Symbol" w:hint="eastAsia"/>
                <w:sz w:val="28"/>
                <w:szCs w:val="22"/>
              </w:rPr>
              <w:t>☐</w:t>
            </w:r>
            <w:r w:rsidRPr="00B3301D">
              <w:rPr>
                <w:rFonts w:ascii="BIZ UDPゴシック" w:eastAsia="BIZ UDPゴシック" w:hAnsi="BIZ UDPゴシック" w:hint="eastAsia"/>
                <w:sz w:val="28"/>
                <w:szCs w:val="22"/>
              </w:rPr>
              <w:t xml:space="preserve">　有　　</w:t>
            </w:r>
            <w:r w:rsidRPr="00B3301D">
              <w:rPr>
                <w:rFonts w:ascii="Segoe UI Symbol" w:eastAsia="BIZ UDPゴシック" w:hAnsi="Segoe UI Symbol" w:cs="Segoe UI Symbol" w:hint="eastAsia"/>
                <w:sz w:val="28"/>
                <w:szCs w:val="22"/>
              </w:rPr>
              <w:t>☐　無</w:t>
            </w:r>
            <w:r w:rsidRPr="00B3301D">
              <w:rPr>
                <w:rFonts w:ascii="BIZ UDPゴシック" w:eastAsia="BIZ UDPゴシック" w:hAnsi="BIZ UDPゴシック" w:hint="eastAsia"/>
                <w:sz w:val="28"/>
                <w:szCs w:val="22"/>
              </w:rPr>
              <w:t xml:space="preserve">　</w:t>
            </w:r>
          </w:p>
        </w:tc>
        <w:tc>
          <w:tcPr>
            <w:tcW w:w="4569" w:type="dxa"/>
            <w:gridSpan w:val="2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BA8E9" w14:textId="15084082" w:rsidR="00B75A1D" w:rsidRDefault="0021245D" w:rsidP="0021245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詳細記入欄</w:t>
            </w:r>
          </w:p>
        </w:tc>
      </w:tr>
    </w:tbl>
    <w:p w14:paraId="5BCA7256" w14:textId="77777777" w:rsidR="00973EAF" w:rsidRDefault="00973EAF" w:rsidP="00973EAF">
      <w:pPr>
        <w:spacing w:after="0"/>
        <w:ind w:rightChars="384" w:right="806" w:firstLineChars="200" w:firstLine="480"/>
        <w:jc w:val="left"/>
        <w:rPr>
          <w:rFonts w:ascii="BIZ UDPゴシック" w:eastAsia="BIZ UDPゴシック" w:hAnsi="BIZ UDPゴシック"/>
          <w:sz w:val="24"/>
          <w:szCs w:val="18"/>
        </w:rPr>
      </w:pPr>
    </w:p>
    <w:p w14:paraId="45C99E40" w14:textId="172AB0B9" w:rsidR="005A03E4" w:rsidRDefault="005A03E4" w:rsidP="00973EAF">
      <w:pPr>
        <w:spacing w:after="0"/>
        <w:ind w:rightChars="384" w:right="806" w:firstLineChars="200" w:firstLine="480"/>
        <w:jc w:val="left"/>
        <w:rPr>
          <w:rFonts w:ascii="BIZ UDPゴシック" w:eastAsia="BIZ UDPゴシック" w:hAnsi="BIZ UDPゴシック"/>
          <w:sz w:val="24"/>
          <w:szCs w:val="18"/>
        </w:rPr>
      </w:pPr>
      <w:r w:rsidRPr="005A03E4">
        <w:rPr>
          <w:rFonts w:ascii="BIZ UDPゴシック" w:eastAsia="BIZ UDPゴシック" w:hAnsi="BIZ UDPゴシック" w:hint="eastAsia"/>
          <w:sz w:val="24"/>
          <w:szCs w:val="18"/>
        </w:rPr>
        <w:t>ステージ上には、ピアノ・カラオケ機が出ている状態になっています。</w:t>
      </w:r>
    </w:p>
    <w:p w14:paraId="07610951" w14:textId="324D2E23" w:rsidR="005A03E4" w:rsidRDefault="005A03E4" w:rsidP="00973EAF">
      <w:pPr>
        <w:spacing w:after="0"/>
        <w:ind w:rightChars="384" w:right="806" w:firstLineChars="200" w:firstLine="480"/>
        <w:jc w:val="left"/>
        <w:rPr>
          <w:rFonts w:ascii="BIZ UDPゴシック" w:eastAsia="BIZ UDPゴシック" w:hAnsi="BIZ UDPゴシック"/>
          <w:sz w:val="24"/>
          <w:szCs w:val="18"/>
        </w:rPr>
      </w:pPr>
      <w:r>
        <w:rPr>
          <w:rFonts w:ascii="BIZ UDPゴシック" w:eastAsia="BIZ UDPゴシック" w:hAnsi="BIZ UDPゴシック" w:hint="eastAsia"/>
          <w:sz w:val="24"/>
          <w:szCs w:val="18"/>
        </w:rPr>
        <w:t>(下手側：ピアノ／上手側：カラオケ機)</w:t>
      </w:r>
    </w:p>
    <w:p w14:paraId="509148CC" w14:textId="2319B8C2" w:rsidR="00B3301D" w:rsidRDefault="005A03E4" w:rsidP="00973EAF">
      <w:pPr>
        <w:spacing w:after="0"/>
        <w:ind w:rightChars="384" w:right="806" w:firstLineChars="200" w:firstLine="480"/>
        <w:jc w:val="left"/>
        <w:rPr>
          <w:rFonts w:ascii="BIZ UDPゴシック" w:eastAsia="BIZ UDPゴシック" w:hAnsi="BIZ UDPゴシック"/>
          <w:sz w:val="24"/>
          <w:szCs w:val="18"/>
        </w:rPr>
      </w:pPr>
      <w:r>
        <w:rPr>
          <w:rFonts w:ascii="BIZ UDPゴシック" w:eastAsia="BIZ UDPゴシック" w:hAnsi="BIZ UDPゴシック" w:hint="eastAsia"/>
          <w:sz w:val="24"/>
          <w:szCs w:val="18"/>
        </w:rPr>
        <w:t>移動の必要がある場合は事前にお申し付けください。</w:t>
      </w:r>
    </w:p>
    <w:p w14:paraId="2D7C1AF8" w14:textId="0EA74281" w:rsidR="00B3301D" w:rsidRDefault="00973EAF" w:rsidP="00973EAF">
      <w:pPr>
        <w:spacing w:after="0"/>
        <w:ind w:rightChars="384" w:right="806" w:firstLineChars="200" w:firstLine="480"/>
        <w:jc w:val="left"/>
        <w:rPr>
          <w:rFonts w:ascii="BIZ UDPゴシック" w:eastAsia="BIZ UDPゴシック" w:hAnsi="BIZ UDPゴシック"/>
          <w:sz w:val="24"/>
          <w:szCs w:val="18"/>
        </w:rPr>
      </w:pPr>
      <w:r>
        <w:rPr>
          <w:rFonts w:ascii="BIZ UDPゴシック" w:eastAsia="BIZ UDPゴシック" w:hAnsi="BIZ UDPゴシック" w:hint="eastAsia"/>
          <w:sz w:val="24"/>
          <w:szCs w:val="18"/>
        </w:rPr>
        <w:t>＊お客様自身でのご移動はできません。</w:t>
      </w:r>
    </w:p>
    <w:p w14:paraId="5D330FAD" w14:textId="77777777" w:rsidR="00973EAF" w:rsidRPr="005A03E4" w:rsidRDefault="00973EAF" w:rsidP="00973EAF">
      <w:pPr>
        <w:spacing w:after="0"/>
        <w:ind w:rightChars="384" w:right="806" w:firstLineChars="200" w:firstLine="480"/>
        <w:jc w:val="left"/>
        <w:rPr>
          <w:rFonts w:ascii="BIZ UDPゴシック" w:eastAsia="BIZ UDPゴシック" w:hAnsi="BIZ UDPゴシック"/>
          <w:sz w:val="24"/>
          <w:szCs w:val="18"/>
        </w:rPr>
      </w:pPr>
    </w:p>
    <w:p w14:paraId="4CC78FAC" w14:textId="3AE3998E" w:rsidR="00973EAF" w:rsidRDefault="00973EAF" w:rsidP="00973EAF">
      <w:pPr>
        <w:ind w:rightChars="384" w:right="806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7ECF7" wp14:editId="3E141CA7">
                <wp:simplePos x="0" y="0"/>
                <wp:positionH relativeFrom="column">
                  <wp:posOffset>3227395</wp:posOffset>
                </wp:positionH>
                <wp:positionV relativeFrom="paragraph">
                  <wp:posOffset>327660</wp:posOffset>
                </wp:positionV>
                <wp:extent cx="2992755" cy="638175"/>
                <wp:effectExtent l="0" t="0" r="0" b="9525"/>
                <wp:wrapNone/>
                <wp:docPr id="6545699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F5679" w14:textId="1F9D35BC" w:rsidR="00845DCC" w:rsidRPr="000170DF" w:rsidRDefault="00845DCC" w:rsidP="008678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</w:pPr>
                            <w:r w:rsidRPr="000170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</w:rPr>
                              <w:t>ピアノ使用</w:t>
                            </w:r>
                            <w:r w:rsidRPr="000170DF"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ab/>
                            </w:r>
                            <w:r w:rsidRPr="000170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</w:rPr>
                              <w:t>有・無　　　＊移動　有・無</w:t>
                            </w:r>
                          </w:p>
                          <w:p w14:paraId="1DBCCC4C" w14:textId="2A9EFF13" w:rsidR="00845DCC" w:rsidRPr="00B3301D" w:rsidRDefault="00845DCC" w:rsidP="00B3301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</w:pPr>
                            <w:r w:rsidRPr="000170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</w:rPr>
                              <w:t>カラオケ使用</w:t>
                            </w:r>
                            <w:r w:rsidRPr="000170DF"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ab/>
                            </w:r>
                            <w:r w:rsidRPr="000170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</w:rPr>
                              <w:t>有・無　　　＊移動　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E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4.15pt;margin-top:25.8pt;width:235.6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ydLAIAAFQEAAAOAAAAZHJzL2Uyb0RvYy54bWysVEuP2jAQvlfqf7B8LwkUliUirCgrqkpo&#10;dyW22rNxbBLJ8bi2IaG/vmMnPLrtqerFmfGMv3l9k/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" fillcolor="white [3201]" stroked="f" strokeweight=".5pt">
                <v:textbox>
                  <w:txbxContent>
                    <w:p w14:paraId="70EF5679" w14:textId="1F9D35BC" w:rsidR="00845DCC" w:rsidRPr="000170DF" w:rsidRDefault="00845DCC" w:rsidP="0086780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</w:pPr>
                      <w:r w:rsidRPr="000170DF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</w:rPr>
                        <w:t>ピアノ使用</w:t>
                      </w:r>
                      <w:r w:rsidRPr="000170DF"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  <w:tab/>
                      </w:r>
                      <w:r w:rsidRPr="000170DF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</w:rPr>
                        <w:t>有・無　　　＊移動　有・無</w:t>
                      </w:r>
                    </w:p>
                    <w:p w14:paraId="1DBCCC4C" w14:textId="2A9EFF13" w:rsidR="00845DCC" w:rsidRPr="00B3301D" w:rsidRDefault="00845DCC" w:rsidP="00B3301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</w:pPr>
                      <w:r w:rsidRPr="000170DF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</w:rPr>
                        <w:t>カラオケ使用</w:t>
                      </w:r>
                      <w:r w:rsidRPr="000170DF"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  <w:tab/>
                      </w:r>
                      <w:r w:rsidRPr="000170DF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</w:rPr>
                        <w:t>有・無　　　＊移動　有・無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50D40" wp14:editId="4886B2AE">
                <wp:simplePos x="0" y="0"/>
                <wp:positionH relativeFrom="margin">
                  <wp:posOffset>404037</wp:posOffset>
                </wp:positionH>
                <wp:positionV relativeFrom="paragraph">
                  <wp:posOffset>330156</wp:posOffset>
                </wp:positionV>
                <wp:extent cx="2583180" cy="999460"/>
                <wp:effectExtent l="0" t="0" r="7620" b="0"/>
                <wp:wrapNone/>
                <wp:docPr id="1637202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89B5B" w14:textId="0C417AB0" w:rsidR="00973EAF" w:rsidRPr="00973EAF" w:rsidRDefault="00973EAF" w:rsidP="00973EA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973EA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  <w:u w:val="single"/>
                              </w:rPr>
                              <w:t>受付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ab/>
                            </w:r>
                            <w:r w:rsidRPr="00973EA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  <w:u w:val="single"/>
                              </w:rPr>
                              <w:t>電話　　／　　窓口</w:t>
                            </w:r>
                          </w:p>
                          <w:p w14:paraId="487EDD22" w14:textId="77777777" w:rsidR="00973EAF" w:rsidRDefault="00973EAF" w:rsidP="00973EA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973EA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  <w:u w:val="single"/>
                              </w:rPr>
                              <w:t>受付日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  <w:u w:val="single"/>
                              </w:rPr>
                              <w:t xml:space="preserve">　　　　　月　　　　　日</w:t>
                            </w:r>
                          </w:p>
                          <w:p w14:paraId="11AB7F97" w14:textId="6D029E0A" w:rsidR="00973EAF" w:rsidRPr="00973EAF" w:rsidRDefault="00973EAF" w:rsidP="00973EA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  <w:u w:val="single"/>
                              </w:rPr>
                              <w:t>受付者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72387067" w14:textId="77777777" w:rsidR="00973EAF" w:rsidRDefault="00973EAF" w:rsidP="00973EA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  <w:u w:val="single"/>
                              </w:rPr>
                            </w:pPr>
                          </w:p>
                          <w:p w14:paraId="14213D76" w14:textId="77777777" w:rsidR="00973EAF" w:rsidRDefault="00973EAF" w:rsidP="00973EA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  <w:u w:val="single"/>
                              </w:rPr>
                            </w:pPr>
                          </w:p>
                          <w:p w14:paraId="4DED7765" w14:textId="7A3D137B" w:rsidR="00973EAF" w:rsidRPr="00973EAF" w:rsidRDefault="00973EAF" w:rsidP="00973EA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0D40" id="_x0000_s1027" type="#_x0000_t202" style="position:absolute;left:0;text-align:left;margin-left:31.8pt;margin-top:26pt;width:203.4pt;height:78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" fillcolor="white [3201]" stroked="f" strokeweight=".5pt">
                <v:textbox>
                  <w:txbxContent>
                    <w:p w14:paraId="1C789B5B" w14:textId="0C417AB0" w:rsidR="00973EAF" w:rsidRPr="00973EAF" w:rsidRDefault="00973EAF" w:rsidP="00973EA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  <w:u w:val="single"/>
                        </w:rPr>
                      </w:pPr>
                      <w:r w:rsidRPr="00973EAF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  <w:u w:val="single"/>
                        </w:rPr>
                        <w:t>受付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  <w:tab/>
                      </w:r>
                      <w:r w:rsidRPr="00973EAF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  <w:u w:val="single"/>
                        </w:rPr>
                        <w:t>電話　　／　　窓口</w:t>
                      </w:r>
                    </w:p>
                    <w:p w14:paraId="487EDD22" w14:textId="77777777" w:rsidR="00973EAF" w:rsidRDefault="00973EAF" w:rsidP="00973EA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  <w:u w:val="single"/>
                        </w:rPr>
                      </w:pPr>
                      <w:r w:rsidRPr="00973EAF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  <w:u w:val="single"/>
                        </w:rPr>
                        <w:t>受付日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  <w:u w:val="single"/>
                        </w:rPr>
                        <w:t xml:space="preserve">　　　　　月　　　　　日</w:t>
                      </w:r>
                    </w:p>
                    <w:p w14:paraId="11AB7F97" w14:textId="6D029E0A" w:rsidR="00973EAF" w:rsidRPr="00973EAF" w:rsidRDefault="00973EAF" w:rsidP="00973EA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  <w:u w:val="single"/>
                        </w:rPr>
                        <w:t>受付者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  <w:u w:val="single"/>
                        </w:rPr>
                        <w:t xml:space="preserve">　　　　　　　　　　　　　</w:t>
                      </w:r>
                    </w:p>
                    <w:p w14:paraId="72387067" w14:textId="77777777" w:rsidR="00973EAF" w:rsidRDefault="00973EAF" w:rsidP="00973EA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  <w:u w:val="single"/>
                        </w:rPr>
                      </w:pPr>
                    </w:p>
                    <w:p w14:paraId="14213D76" w14:textId="77777777" w:rsidR="00973EAF" w:rsidRDefault="00973EAF" w:rsidP="00973EA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  <w:u w:val="single"/>
                        </w:rPr>
                      </w:pPr>
                    </w:p>
                    <w:p w14:paraId="4DED7765" w14:textId="7A3D137B" w:rsidR="00973EAF" w:rsidRPr="00973EAF" w:rsidRDefault="00973EAF" w:rsidP="00973EA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01D">
        <w:rPr>
          <w:rFonts w:ascii="BIZ UDPゴシック" w:eastAsia="BIZ UDPゴシック" w:hAnsi="BIZ UDPゴシック" w:hint="eastAsia"/>
          <w:sz w:val="28"/>
        </w:rPr>
        <w:t xml:space="preserve">　　　　＝＝＝＝＝＝＝＝＝＝＝以下</w:t>
      </w:r>
      <w:proofErr w:type="spellStart"/>
      <w:r w:rsidR="00B3301D">
        <w:rPr>
          <w:rFonts w:ascii="BIZ UDPゴシック" w:eastAsia="BIZ UDPゴシック" w:hAnsi="BIZ UDPゴシック" w:hint="eastAsia"/>
          <w:sz w:val="28"/>
        </w:rPr>
        <w:t>Küste</w:t>
      </w:r>
      <w:proofErr w:type="spellEnd"/>
      <w:r w:rsidR="00B3301D">
        <w:rPr>
          <w:rFonts w:ascii="BIZ UDPゴシック" w:eastAsia="BIZ UDPゴシック" w:hAnsi="BIZ UDPゴシック" w:hint="eastAsia"/>
          <w:sz w:val="28"/>
        </w:rPr>
        <w:t>使用欄＝＝＝＝＝＝＝＝＝＝＝</w:t>
      </w:r>
    </w:p>
    <w:p w14:paraId="5B5D942A" w14:textId="64400CF2" w:rsidR="00B3301D" w:rsidRDefault="00B3301D" w:rsidP="00B3301D">
      <w:pPr>
        <w:ind w:rightChars="384" w:right="806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</w:t>
      </w:r>
    </w:p>
    <w:p w14:paraId="4207ECED" w14:textId="7E8404E2" w:rsidR="00B3301D" w:rsidRDefault="00B3301D" w:rsidP="00B3301D">
      <w:pPr>
        <w:ind w:rightChars="184" w:right="386" w:firstLineChars="400" w:firstLine="1120"/>
        <w:rPr>
          <w:rFonts w:ascii="BIZ UDPゴシック" w:eastAsia="BIZ UDPゴシック" w:hAnsi="BIZ UDPゴシック"/>
          <w:sz w:val="28"/>
          <w:u w:val="single"/>
        </w:rPr>
      </w:pPr>
    </w:p>
    <w:p w14:paraId="00888748" w14:textId="11158E3B" w:rsidR="00973EAF" w:rsidRDefault="00973EAF" w:rsidP="00973EAF">
      <w:pPr>
        <w:ind w:rightChars="184" w:right="386" w:firstLineChars="300" w:firstLine="660"/>
        <w:rPr>
          <w:rFonts w:ascii="BIZ UDPゴシック" w:eastAsia="BIZ UDPゴシック" w:hAnsi="BIZ UDPゴシック"/>
          <w:sz w:val="28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198E3" wp14:editId="6BE24091">
                <wp:simplePos x="0" y="0"/>
                <wp:positionH relativeFrom="column">
                  <wp:posOffset>4888230</wp:posOffset>
                </wp:positionH>
                <wp:positionV relativeFrom="paragraph">
                  <wp:posOffset>16348</wp:posOffset>
                </wp:positionV>
                <wp:extent cx="1314450" cy="1017270"/>
                <wp:effectExtent l="19050" t="19050" r="19050" b="11430"/>
                <wp:wrapNone/>
                <wp:docPr id="2698756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17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D2C0B" id="正方形/長方形 1" o:spid="_x0000_s1026" style="position:absolute;margin-left:384.9pt;margin-top:1.3pt;width:103.5pt;height:8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" filled="f" strokecolor="black [3213]" strokeweight="3pt"/>
            </w:pict>
          </mc:Fallback>
        </mc:AlternateContent>
      </w:r>
    </w:p>
    <w:p w14:paraId="1F05F2EE" w14:textId="02FE2BC8" w:rsidR="00973EAF" w:rsidRDefault="00973EAF" w:rsidP="00973EAF">
      <w:pPr>
        <w:ind w:rightChars="184" w:right="386" w:firstLineChars="1400" w:firstLine="3080"/>
        <w:jc w:val="left"/>
        <w:rPr>
          <w:rFonts w:ascii="BIZ UDPゴシック" w:eastAsia="BIZ UDPゴシック" w:hAnsi="BIZ UDPゴシック"/>
          <w:sz w:val="28"/>
          <w:u w:val="single"/>
        </w:rPr>
      </w:pPr>
      <w:r w:rsidRPr="00AB2A88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6D671F" wp14:editId="3455D000">
                <wp:simplePos x="0" y="0"/>
                <wp:positionH relativeFrom="column">
                  <wp:posOffset>5092065</wp:posOffset>
                </wp:positionH>
                <wp:positionV relativeFrom="paragraph">
                  <wp:posOffset>16348</wp:posOffset>
                </wp:positionV>
                <wp:extent cx="9207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C504" w14:textId="0334F4CF" w:rsidR="00B3301D" w:rsidRPr="00DF3DD6" w:rsidRDefault="00B3301D" w:rsidP="00B3301D">
                            <w:pPr>
                              <w:rPr>
                                <w:color w:val="D0CECE" w:themeColor="background2" w:themeShade="E6"/>
                              </w:rPr>
                            </w:pPr>
                            <w:r w:rsidRPr="00DF3DD6">
                              <w:rPr>
                                <w:rFonts w:hint="eastAsia"/>
                                <w:color w:val="D0CECE" w:themeColor="background2" w:themeShade="E6"/>
                              </w:rPr>
                              <w:t>日付領収印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671F" id="テキスト ボックス 2" o:spid="_x0000_s1028" type="#_x0000_t202" style="position:absolute;left:0;text-align:left;margin-left:400.95pt;margin-top:1.3pt;width:72.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" stroked="f">
                <v:textbox>
                  <w:txbxContent>
                    <w:p w14:paraId="34C2C504" w14:textId="0334F4CF" w:rsidR="00B3301D" w:rsidRPr="00DF3DD6" w:rsidRDefault="00B3301D" w:rsidP="00B3301D">
                      <w:pPr>
                        <w:rPr>
                          <w:color w:val="D0CECE" w:themeColor="background2" w:themeShade="E6"/>
                        </w:rPr>
                      </w:pPr>
                      <w:r w:rsidRPr="00DF3DD6">
                        <w:rPr>
                          <w:rFonts w:hint="eastAsia"/>
                          <w:color w:val="D0CECE" w:themeColor="background2" w:themeShade="E6"/>
                        </w:rPr>
                        <w:t>日付領収印</w:t>
                      </w:r>
                    </w:p>
                  </w:txbxContent>
                </v:textbox>
              </v:shape>
            </w:pict>
          </mc:Fallback>
        </mc:AlternateContent>
      </w:r>
    </w:p>
    <w:p w14:paraId="1C628356" w14:textId="4408C1F7" w:rsidR="0083637A" w:rsidRPr="00765935" w:rsidRDefault="002D0359" w:rsidP="00973EAF">
      <w:pPr>
        <w:ind w:rightChars="184" w:right="386" w:firstLineChars="1400" w:firstLine="3920"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>合計　　　　　　　　　　　　　　円</w:t>
      </w:r>
    </w:p>
    <w:sectPr w:rsidR="0083637A" w:rsidRPr="00765935" w:rsidSect="0086780A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10C68" w14:textId="77777777" w:rsidR="002D0359" w:rsidRDefault="002D0359">
      <w:pPr>
        <w:spacing w:after="0" w:line="240" w:lineRule="auto"/>
      </w:pPr>
      <w:r>
        <w:separator/>
      </w:r>
    </w:p>
  </w:endnote>
  <w:endnote w:type="continuationSeparator" w:id="0">
    <w:p w14:paraId="05A94FEF" w14:textId="77777777" w:rsidR="002D0359" w:rsidRDefault="002D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E0287" w14:textId="77777777" w:rsidR="002D0359" w:rsidRDefault="002D0359">
      <w:pPr>
        <w:spacing w:after="0" w:line="240" w:lineRule="auto"/>
      </w:pPr>
      <w:r>
        <w:separator/>
      </w:r>
    </w:p>
  </w:footnote>
  <w:footnote w:type="continuationSeparator" w:id="0">
    <w:p w14:paraId="22502477" w14:textId="77777777" w:rsidR="002D0359" w:rsidRDefault="002D0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40A"/>
    <w:multiLevelType w:val="hybridMultilevel"/>
    <w:tmpl w:val="05E0B150"/>
    <w:lvl w:ilvl="0" w:tplc="069CE3DC">
      <w:start w:val="1"/>
      <w:numFmt w:val="decimalEnclosedCircle"/>
      <w:lvlText w:val="%1"/>
      <w:lvlJc w:val="left"/>
      <w:pPr>
        <w:ind w:left="58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88D0D66"/>
    <w:multiLevelType w:val="hybridMultilevel"/>
    <w:tmpl w:val="9F82EA06"/>
    <w:lvl w:ilvl="0" w:tplc="DDB87DC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281B4357"/>
    <w:multiLevelType w:val="hybridMultilevel"/>
    <w:tmpl w:val="E666910E"/>
    <w:lvl w:ilvl="0" w:tplc="A11E66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33822D58"/>
    <w:multiLevelType w:val="hybridMultilevel"/>
    <w:tmpl w:val="B23A12A2"/>
    <w:lvl w:ilvl="0" w:tplc="0FC077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4F262A97"/>
    <w:multiLevelType w:val="hybridMultilevel"/>
    <w:tmpl w:val="8ED0689C"/>
    <w:lvl w:ilvl="0" w:tplc="981A9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1103691">
    <w:abstractNumId w:val="4"/>
  </w:num>
  <w:num w:numId="2" w16cid:durableId="350886074">
    <w:abstractNumId w:val="2"/>
  </w:num>
  <w:num w:numId="3" w16cid:durableId="1627345044">
    <w:abstractNumId w:val="0"/>
  </w:num>
  <w:num w:numId="4" w16cid:durableId="229922330">
    <w:abstractNumId w:val="1"/>
  </w:num>
  <w:num w:numId="5" w16cid:durableId="1069620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E2"/>
    <w:rsid w:val="000131C6"/>
    <w:rsid w:val="00016D46"/>
    <w:rsid w:val="000170DF"/>
    <w:rsid w:val="00042694"/>
    <w:rsid w:val="000530B6"/>
    <w:rsid w:val="00080263"/>
    <w:rsid w:val="000A1910"/>
    <w:rsid w:val="000E5472"/>
    <w:rsid w:val="00175A3E"/>
    <w:rsid w:val="00181555"/>
    <w:rsid w:val="001B4764"/>
    <w:rsid w:val="0021245D"/>
    <w:rsid w:val="002D0359"/>
    <w:rsid w:val="00324229"/>
    <w:rsid w:val="003367C9"/>
    <w:rsid w:val="003723E6"/>
    <w:rsid w:val="003951E1"/>
    <w:rsid w:val="003B37E1"/>
    <w:rsid w:val="003B6305"/>
    <w:rsid w:val="004C6B01"/>
    <w:rsid w:val="004D279E"/>
    <w:rsid w:val="004E0DF5"/>
    <w:rsid w:val="00544BE0"/>
    <w:rsid w:val="00593C6C"/>
    <w:rsid w:val="005A03E4"/>
    <w:rsid w:val="005F094D"/>
    <w:rsid w:val="005F2656"/>
    <w:rsid w:val="005F4C87"/>
    <w:rsid w:val="006245CB"/>
    <w:rsid w:val="006D6736"/>
    <w:rsid w:val="00765935"/>
    <w:rsid w:val="007A2601"/>
    <w:rsid w:val="008164D8"/>
    <w:rsid w:val="0083162A"/>
    <w:rsid w:val="0083396C"/>
    <w:rsid w:val="0083637A"/>
    <w:rsid w:val="00845DCC"/>
    <w:rsid w:val="0086780A"/>
    <w:rsid w:val="00870BB9"/>
    <w:rsid w:val="008E39A3"/>
    <w:rsid w:val="009215B5"/>
    <w:rsid w:val="00933E1B"/>
    <w:rsid w:val="00970BC7"/>
    <w:rsid w:val="00973EAF"/>
    <w:rsid w:val="009753A4"/>
    <w:rsid w:val="00A07D88"/>
    <w:rsid w:val="00AB2A88"/>
    <w:rsid w:val="00AD0EE2"/>
    <w:rsid w:val="00AD7EF2"/>
    <w:rsid w:val="00AE3494"/>
    <w:rsid w:val="00B01573"/>
    <w:rsid w:val="00B20E52"/>
    <w:rsid w:val="00B3301D"/>
    <w:rsid w:val="00B4008C"/>
    <w:rsid w:val="00B67C58"/>
    <w:rsid w:val="00B75A1D"/>
    <w:rsid w:val="00B84B97"/>
    <w:rsid w:val="00BE014B"/>
    <w:rsid w:val="00C03A9C"/>
    <w:rsid w:val="00C12924"/>
    <w:rsid w:val="00C64649"/>
    <w:rsid w:val="00CB5B27"/>
    <w:rsid w:val="00DF167F"/>
    <w:rsid w:val="00DF3DD6"/>
    <w:rsid w:val="00E20185"/>
    <w:rsid w:val="00EB21DC"/>
    <w:rsid w:val="00EB461E"/>
    <w:rsid w:val="00E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3FF62"/>
  <w15:chartTrackingRefBased/>
  <w15:docId w15:val="{51058198-551E-4598-869B-0D05C82F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C6C"/>
  </w:style>
  <w:style w:type="paragraph" w:styleId="a7">
    <w:name w:val="footer"/>
    <w:basedOn w:val="a"/>
    <w:link w:val="a8"/>
    <w:uiPriority w:val="99"/>
    <w:unhideWhenUsed/>
    <w:rsid w:val="00593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C6C"/>
  </w:style>
  <w:style w:type="paragraph" w:styleId="a9">
    <w:name w:val="List Paragraph"/>
    <w:basedOn w:val="a"/>
    <w:uiPriority w:val="34"/>
    <w:qFormat/>
    <w:rsid w:val="00B75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6343-42C2-48B4-8E06-02E7BED3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賢太</dc:creator>
  <cp:lastModifiedBy>真弥 吉野</cp:lastModifiedBy>
  <cp:revision>48</cp:revision>
  <cp:lastPrinted>2025-07-22T04:23:00Z</cp:lastPrinted>
  <dcterms:created xsi:type="dcterms:W3CDTF">2022-06-15T11:19:00Z</dcterms:created>
  <dcterms:modified xsi:type="dcterms:W3CDTF">2025-07-22T05:21:00Z</dcterms:modified>
</cp:coreProperties>
</file>